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446D1" w14:textId="5172C2EE" w:rsidR="003A4A3C" w:rsidRDefault="00206C30">
      <w:r>
        <w:rPr>
          <w:noProof/>
        </w:rPr>
        <w:drawing>
          <wp:anchor distT="0" distB="0" distL="114300" distR="114300" simplePos="0" relativeHeight="251659264" behindDoc="0" locked="0" layoutInCell="1" allowOverlap="1" wp14:anchorId="2904C6D8" wp14:editId="1940062C">
            <wp:simplePos x="0" y="0"/>
            <wp:positionH relativeFrom="column">
              <wp:posOffset>4066540</wp:posOffset>
            </wp:positionH>
            <wp:positionV relativeFrom="paragraph">
              <wp:posOffset>2540</wp:posOffset>
            </wp:positionV>
            <wp:extent cx="1659255" cy="932815"/>
            <wp:effectExtent l="0" t="0" r="0" b="635"/>
            <wp:wrapSquare wrapText="bothSides"/>
            <wp:docPr id="475355051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355051" name="Picture 1" descr="A logo for a school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9255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E3F40E8" wp14:editId="3AACFBAE">
            <wp:simplePos x="0" y="0"/>
            <wp:positionH relativeFrom="column">
              <wp:posOffset>-47625</wp:posOffset>
            </wp:positionH>
            <wp:positionV relativeFrom="paragraph">
              <wp:posOffset>2540</wp:posOffset>
            </wp:positionV>
            <wp:extent cx="1085850" cy="1225550"/>
            <wp:effectExtent l="0" t="0" r="0" b="0"/>
            <wp:wrapSquare wrapText="bothSides"/>
            <wp:docPr id="499656346" name="Picture 1" descr="A cartoon of a person and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56346" name="Picture 1" descr="A cartoon of a person and a dog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22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526CAD" w14:textId="3525935A" w:rsidR="003A4A3C" w:rsidRDefault="003A4A3C"/>
    <w:p w14:paraId="73961F56" w14:textId="3185451C" w:rsidR="003A4A3C" w:rsidRDefault="003A4A3C"/>
    <w:p w14:paraId="01B97803" w14:textId="13DA2C15" w:rsidR="003A4A3C" w:rsidRDefault="003A4A3C"/>
    <w:p w14:paraId="30159143" w14:textId="77777777" w:rsidR="003A4A3C" w:rsidRPr="00206C30" w:rsidRDefault="003A4A3C">
      <w:pPr>
        <w:rPr>
          <w:rFonts w:ascii="Arial" w:hAnsi="Arial" w:cs="Arial"/>
        </w:rPr>
      </w:pPr>
    </w:p>
    <w:p w14:paraId="2D5C3205" w14:textId="3D78F815" w:rsidR="003A4A3C" w:rsidRPr="00206C30" w:rsidRDefault="003A4A3C" w:rsidP="00125F5F">
      <w:pPr>
        <w:spacing w:after="0" w:line="240" w:lineRule="auto"/>
        <w:rPr>
          <w:rFonts w:ascii="Calibri" w:hAnsi="Calibri" w:cs="Calibri"/>
          <w:b/>
          <w:bCs/>
        </w:rPr>
      </w:pPr>
      <w:r w:rsidRPr="00206C30">
        <w:rPr>
          <w:rFonts w:ascii="Calibri" w:hAnsi="Calibri" w:cs="Calibri"/>
          <w:b/>
          <w:bCs/>
        </w:rPr>
        <w:t>St Francis CE Primary School</w:t>
      </w:r>
    </w:p>
    <w:p w14:paraId="6CE93099" w14:textId="62FBDA04" w:rsidR="003A4A3C" w:rsidRPr="00206C30" w:rsidRDefault="003A4A3C" w:rsidP="00125F5F">
      <w:pPr>
        <w:spacing w:after="0" w:line="240" w:lineRule="auto"/>
        <w:rPr>
          <w:rFonts w:ascii="Calibri" w:hAnsi="Calibri" w:cs="Calibri"/>
          <w:b/>
          <w:bCs/>
        </w:rPr>
      </w:pPr>
      <w:r w:rsidRPr="00206C30">
        <w:rPr>
          <w:rFonts w:ascii="Calibri" w:hAnsi="Calibri" w:cs="Calibri"/>
          <w:b/>
          <w:bCs/>
        </w:rPr>
        <w:t xml:space="preserve">Application for Fee-Paid </w:t>
      </w:r>
      <w:r w:rsidR="00264FE8" w:rsidRPr="00206C30">
        <w:rPr>
          <w:rFonts w:ascii="Calibri" w:hAnsi="Calibri" w:cs="Calibri"/>
          <w:b/>
          <w:bCs/>
        </w:rPr>
        <w:t>Nursery Place</w:t>
      </w:r>
    </w:p>
    <w:p w14:paraId="3C389A5C" w14:textId="77777777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</w:p>
    <w:p w14:paraId="0B7BD75D" w14:textId="70FDA78E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If your child receives universal 15-hr funding but is not eligible for 30-hr funding entitlement, you may apply for fee-</w:t>
      </w:r>
      <w:r w:rsidR="00490C8B">
        <w:rPr>
          <w:rFonts w:ascii="Calibri" w:hAnsi="Calibri" w:cs="Calibri"/>
        </w:rPr>
        <w:t>paid</w:t>
      </w:r>
      <w:r w:rsidRPr="00206C30">
        <w:rPr>
          <w:rFonts w:ascii="Calibri" w:hAnsi="Calibri" w:cs="Calibri"/>
        </w:rPr>
        <w:t xml:space="preserve"> sessions in our nursery.</w:t>
      </w:r>
    </w:p>
    <w:p w14:paraId="25CC9044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23CB13CB" w14:textId="77777777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Sessions must be booked on a termly basis (Autumn, Spring and Summer) and you are required to book a minimum of 5 sessions per week.  It may be possible to book 4 or 3 sessions per week however will be at the discretion of the headteachers.  Fee-paid sessions can only be offered if there is capacity in nursery and each application will be assessed individually.</w:t>
      </w:r>
    </w:p>
    <w:p w14:paraId="39AAA405" w14:textId="77777777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</w:p>
    <w:p w14:paraId="59AF34C5" w14:textId="364CEEFC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Please complete the application form below and return it to the school office</w:t>
      </w:r>
      <w:r w:rsidR="00206C30" w:rsidRPr="00206C30">
        <w:rPr>
          <w:rFonts w:ascii="Calibri" w:hAnsi="Calibri" w:cs="Calibri"/>
        </w:rPr>
        <w:t>.</w:t>
      </w:r>
    </w:p>
    <w:p w14:paraId="7DE16698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2C6D10B9" w14:textId="6CF98623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------------------------------------------------------------------------------------------------------------------------</w:t>
      </w:r>
      <w:r w:rsidR="00206C30">
        <w:rPr>
          <w:rFonts w:ascii="Calibri" w:hAnsi="Calibri" w:cs="Calibri"/>
        </w:rPr>
        <w:t>--------------</w:t>
      </w:r>
    </w:p>
    <w:p w14:paraId="579F4FA3" w14:textId="77777777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</w:p>
    <w:p w14:paraId="15482D07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  <w:b/>
          <w:bCs/>
        </w:rPr>
      </w:pPr>
      <w:r w:rsidRPr="00206C30">
        <w:rPr>
          <w:rFonts w:ascii="Calibri" w:hAnsi="Calibri" w:cs="Calibri"/>
          <w:b/>
          <w:bCs/>
        </w:rPr>
        <w:t>St Francis CE Primary School</w:t>
      </w:r>
    </w:p>
    <w:p w14:paraId="6DF70D2F" w14:textId="0B81E5B7" w:rsidR="00125F5F" w:rsidRPr="00206C30" w:rsidRDefault="00125F5F" w:rsidP="00125F5F">
      <w:pPr>
        <w:spacing w:after="0" w:line="240" w:lineRule="auto"/>
        <w:rPr>
          <w:rFonts w:ascii="Calibri" w:hAnsi="Calibri" w:cs="Calibri"/>
          <w:b/>
          <w:bCs/>
        </w:rPr>
      </w:pPr>
      <w:r w:rsidRPr="00206C30">
        <w:rPr>
          <w:rFonts w:ascii="Calibri" w:hAnsi="Calibri" w:cs="Calibri"/>
          <w:b/>
          <w:bCs/>
        </w:rPr>
        <w:t>Application for Fee-Paid Nursery Place</w:t>
      </w:r>
    </w:p>
    <w:p w14:paraId="56BC6A55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23495E12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2A3FC979" w14:textId="5DDBB0D4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 xml:space="preserve">Child’s Full Name: </w:t>
      </w:r>
      <w:r w:rsidRPr="00206C30">
        <w:rPr>
          <w:rFonts w:ascii="Calibri" w:hAnsi="Calibri" w:cs="Calibri"/>
        </w:rPr>
        <w:tab/>
        <w:t>…………………………………………………………</w:t>
      </w:r>
      <w:r w:rsidR="00206C30">
        <w:rPr>
          <w:rFonts w:ascii="Calibri" w:hAnsi="Calibri" w:cs="Calibri"/>
        </w:rPr>
        <w:t>…………………</w:t>
      </w:r>
    </w:p>
    <w:p w14:paraId="1C5B1FAD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0B8B8FCF" w14:textId="6A91C6BA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Child’s Date of Birth:</w:t>
      </w:r>
      <w:r w:rsidRPr="00206C30">
        <w:rPr>
          <w:rFonts w:ascii="Calibri" w:hAnsi="Calibri" w:cs="Calibri"/>
        </w:rPr>
        <w:tab/>
        <w:t>…………………………………………………………</w:t>
      </w:r>
      <w:r w:rsidR="00206C30">
        <w:rPr>
          <w:rFonts w:ascii="Calibri" w:hAnsi="Calibri" w:cs="Calibri"/>
        </w:rPr>
        <w:t>………………...</w:t>
      </w:r>
    </w:p>
    <w:p w14:paraId="5E07DC0E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5C7B66A7" w14:textId="1F31FCDD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Parent/Carer Name:</w:t>
      </w:r>
      <w:r w:rsidRPr="00206C30">
        <w:rPr>
          <w:rFonts w:ascii="Calibri" w:hAnsi="Calibri" w:cs="Calibri"/>
        </w:rPr>
        <w:tab/>
        <w:t>…………………………………………………………</w:t>
      </w:r>
      <w:r w:rsidR="00206C30">
        <w:rPr>
          <w:rFonts w:ascii="Calibri" w:hAnsi="Calibri" w:cs="Calibri"/>
        </w:rPr>
        <w:t>…………………</w:t>
      </w:r>
    </w:p>
    <w:p w14:paraId="71048F05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591D8B78" w14:textId="319B6DF4" w:rsidR="00264FE8" w:rsidRPr="00206C30" w:rsidRDefault="00264FE8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Parent/Carer Tel:</w:t>
      </w:r>
      <w:r w:rsidRPr="00206C30">
        <w:rPr>
          <w:rFonts w:ascii="Calibri" w:hAnsi="Calibri" w:cs="Calibri"/>
        </w:rPr>
        <w:tab/>
        <w:t>…………………………………………………………</w:t>
      </w:r>
      <w:r w:rsidR="00206C30">
        <w:rPr>
          <w:rFonts w:ascii="Calibri" w:hAnsi="Calibri" w:cs="Calibri"/>
        </w:rPr>
        <w:t>…………………</w:t>
      </w:r>
    </w:p>
    <w:p w14:paraId="43AB2476" w14:textId="77777777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</w:p>
    <w:p w14:paraId="7C27B1CB" w14:textId="4CC1973C" w:rsidR="00125F5F" w:rsidRPr="00206C30" w:rsidRDefault="00125F5F" w:rsidP="00125F5F">
      <w:pPr>
        <w:spacing w:after="0" w:line="240" w:lineRule="auto"/>
        <w:rPr>
          <w:rFonts w:ascii="Calibri" w:hAnsi="Calibri" w:cs="Calibri"/>
        </w:rPr>
      </w:pPr>
      <w:r w:rsidRPr="00206C30">
        <w:rPr>
          <w:rFonts w:ascii="Calibri" w:hAnsi="Calibri" w:cs="Calibri"/>
        </w:rPr>
        <w:t>Parent/Carer Email:</w:t>
      </w:r>
      <w:r w:rsidRPr="00206C30">
        <w:rPr>
          <w:rFonts w:ascii="Calibri" w:hAnsi="Calibri" w:cs="Calibri"/>
        </w:rPr>
        <w:tab/>
        <w:t>…………………………………………………………</w:t>
      </w:r>
      <w:r w:rsidR="00206C30">
        <w:rPr>
          <w:rFonts w:ascii="Calibri" w:hAnsi="Calibri" w:cs="Calibri"/>
        </w:rPr>
        <w:t>…………………</w:t>
      </w:r>
    </w:p>
    <w:p w14:paraId="68906D0C" w14:textId="77777777" w:rsidR="00125F5F" w:rsidRPr="00206C30" w:rsidRDefault="00125F5F" w:rsidP="00125F5F">
      <w:pPr>
        <w:spacing w:after="0" w:line="240" w:lineRule="auto"/>
        <w:rPr>
          <w:rFonts w:ascii="Arial" w:hAnsi="Arial" w:cs="Arial"/>
        </w:rPr>
      </w:pPr>
    </w:p>
    <w:p w14:paraId="15985EC0" w14:textId="002B3383" w:rsidR="00264FE8" w:rsidRPr="00206C30" w:rsidRDefault="00125F5F" w:rsidP="00125F5F">
      <w:pPr>
        <w:spacing w:after="0" w:line="240" w:lineRule="auto"/>
        <w:rPr>
          <w:rFonts w:ascii="Arial" w:hAnsi="Arial" w:cs="Arial"/>
          <w:b/>
          <w:bCs/>
        </w:rPr>
      </w:pPr>
      <w:r w:rsidRPr="00206C30">
        <w:rPr>
          <w:rFonts w:ascii="Arial" w:hAnsi="Arial" w:cs="Arial"/>
          <w:b/>
          <w:bCs/>
        </w:rPr>
        <w:t>Please indicate below which session</w:t>
      </w:r>
      <w:r w:rsidR="00490C8B">
        <w:rPr>
          <w:rFonts w:ascii="Arial" w:hAnsi="Arial" w:cs="Arial"/>
          <w:b/>
          <w:bCs/>
        </w:rPr>
        <w:t>(</w:t>
      </w:r>
      <w:r w:rsidRPr="00206C30">
        <w:rPr>
          <w:rFonts w:ascii="Arial" w:hAnsi="Arial" w:cs="Arial"/>
          <w:b/>
          <w:bCs/>
        </w:rPr>
        <w:t>s</w:t>
      </w:r>
      <w:r w:rsidR="00490C8B">
        <w:rPr>
          <w:rFonts w:ascii="Arial" w:hAnsi="Arial" w:cs="Arial"/>
          <w:b/>
          <w:bCs/>
        </w:rPr>
        <w:t>)</w:t>
      </w:r>
      <w:r w:rsidRPr="00206C30">
        <w:rPr>
          <w:rFonts w:ascii="Arial" w:hAnsi="Arial" w:cs="Arial"/>
          <w:b/>
          <w:bCs/>
        </w:rPr>
        <w:t xml:space="preserve"> you would like to book by placing a tick in the relevant box</w:t>
      </w:r>
      <w:r w:rsidR="00490C8B">
        <w:rPr>
          <w:rFonts w:ascii="Arial" w:hAnsi="Arial" w:cs="Arial"/>
          <w:b/>
          <w:bCs/>
        </w:rPr>
        <w:t>(</w:t>
      </w:r>
      <w:r w:rsidRPr="00206C30">
        <w:rPr>
          <w:rFonts w:ascii="Arial" w:hAnsi="Arial" w:cs="Arial"/>
          <w:b/>
          <w:bCs/>
        </w:rPr>
        <w:t>es</w:t>
      </w:r>
      <w:r w:rsidR="00490C8B">
        <w:rPr>
          <w:rFonts w:ascii="Arial" w:hAnsi="Arial" w:cs="Arial"/>
          <w:b/>
          <w:bCs/>
        </w:rPr>
        <w:t>)</w:t>
      </w:r>
      <w:r w:rsidR="00206C30" w:rsidRPr="00206C30">
        <w:rPr>
          <w:rFonts w:ascii="Arial" w:hAnsi="Arial" w:cs="Arial"/>
          <w:b/>
          <w:bCs/>
        </w:rPr>
        <w:t>.  Please also indicate which term(s) you would like to book for:</w:t>
      </w:r>
    </w:p>
    <w:p w14:paraId="54B039EF" w14:textId="77777777" w:rsidR="00125F5F" w:rsidRDefault="00125F5F" w:rsidP="00125F5F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64FE8" w14:paraId="20EDC3FD" w14:textId="77777777" w:rsidTr="00125F5F">
        <w:tc>
          <w:tcPr>
            <w:tcW w:w="1803" w:type="dxa"/>
            <w:shd w:val="clear" w:color="auto" w:fill="CAEDFB" w:themeFill="accent4" w:themeFillTint="33"/>
          </w:tcPr>
          <w:p w14:paraId="4C568D04" w14:textId="2C1A1296" w:rsidR="00264FE8" w:rsidRPr="00125F5F" w:rsidRDefault="00264FE8">
            <w:pPr>
              <w:rPr>
                <w:b/>
                <w:bCs/>
              </w:rPr>
            </w:pPr>
            <w:r w:rsidRPr="00125F5F">
              <w:rPr>
                <w:b/>
                <w:bCs/>
              </w:rPr>
              <w:t>Monday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2F6CB031" w14:textId="0240A763" w:rsidR="00264FE8" w:rsidRPr="00125F5F" w:rsidRDefault="00264FE8">
            <w:pPr>
              <w:rPr>
                <w:b/>
                <w:bCs/>
              </w:rPr>
            </w:pPr>
            <w:r w:rsidRPr="00125F5F">
              <w:rPr>
                <w:b/>
                <w:bCs/>
              </w:rPr>
              <w:t>Tuesday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77B00431" w14:textId="4DC02739" w:rsidR="00264FE8" w:rsidRPr="00125F5F" w:rsidRDefault="00264FE8">
            <w:pPr>
              <w:rPr>
                <w:b/>
                <w:bCs/>
              </w:rPr>
            </w:pPr>
            <w:r w:rsidRPr="00125F5F">
              <w:rPr>
                <w:b/>
                <w:bCs/>
              </w:rPr>
              <w:t>Wednesday</w:t>
            </w:r>
          </w:p>
        </w:tc>
        <w:tc>
          <w:tcPr>
            <w:tcW w:w="1803" w:type="dxa"/>
            <w:shd w:val="clear" w:color="auto" w:fill="CAEDFB" w:themeFill="accent4" w:themeFillTint="33"/>
          </w:tcPr>
          <w:p w14:paraId="369DB513" w14:textId="2C986882" w:rsidR="00264FE8" w:rsidRPr="00125F5F" w:rsidRDefault="00264FE8">
            <w:pPr>
              <w:rPr>
                <w:b/>
                <w:bCs/>
              </w:rPr>
            </w:pPr>
            <w:r w:rsidRPr="00125F5F">
              <w:rPr>
                <w:b/>
                <w:bCs/>
              </w:rPr>
              <w:t>Thursday</w:t>
            </w:r>
          </w:p>
        </w:tc>
        <w:tc>
          <w:tcPr>
            <w:tcW w:w="1804" w:type="dxa"/>
            <w:shd w:val="clear" w:color="auto" w:fill="CAEDFB" w:themeFill="accent4" w:themeFillTint="33"/>
          </w:tcPr>
          <w:p w14:paraId="5B387BAF" w14:textId="5E7464FF" w:rsidR="00264FE8" w:rsidRPr="00125F5F" w:rsidRDefault="00264FE8">
            <w:pPr>
              <w:rPr>
                <w:b/>
                <w:bCs/>
              </w:rPr>
            </w:pPr>
            <w:r w:rsidRPr="00125F5F">
              <w:rPr>
                <w:b/>
                <w:bCs/>
              </w:rPr>
              <w:t>Friday</w:t>
            </w:r>
          </w:p>
        </w:tc>
      </w:tr>
      <w:tr w:rsidR="00264FE8" w14:paraId="5C12D958" w14:textId="77777777" w:rsidTr="00264FE8">
        <w:tc>
          <w:tcPr>
            <w:tcW w:w="1803" w:type="dxa"/>
          </w:tcPr>
          <w:p w14:paraId="25000680" w14:textId="15F21FAE" w:rsidR="00264FE8" w:rsidRDefault="00264FE8">
            <w:r>
              <w:t>£20/session</w:t>
            </w:r>
          </w:p>
        </w:tc>
        <w:tc>
          <w:tcPr>
            <w:tcW w:w="1803" w:type="dxa"/>
          </w:tcPr>
          <w:p w14:paraId="0D0634D8" w14:textId="516B3140" w:rsidR="00264FE8" w:rsidRDefault="00264FE8">
            <w:r>
              <w:t>£20/session</w:t>
            </w:r>
          </w:p>
        </w:tc>
        <w:tc>
          <w:tcPr>
            <w:tcW w:w="1803" w:type="dxa"/>
          </w:tcPr>
          <w:p w14:paraId="4225FBDD" w14:textId="5B75844A" w:rsidR="00264FE8" w:rsidRDefault="00264FE8">
            <w:r>
              <w:t>£20/session</w:t>
            </w:r>
          </w:p>
        </w:tc>
        <w:tc>
          <w:tcPr>
            <w:tcW w:w="1803" w:type="dxa"/>
          </w:tcPr>
          <w:p w14:paraId="463C2C5E" w14:textId="52579453" w:rsidR="00264FE8" w:rsidRDefault="00264FE8">
            <w:r>
              <w:t>£20/session</w:t>
            </w:r>
          </w:p>
        </w:tc>
        <w:tc>
          <w:tcPr>
            <w:tcW w:w="1804" w:type="dxa"/>
          </w:tcPr>
          <w:p w14:paraId="0D7EFF3F" w14:textId="4C9A4A4E" w:rsidR="00264FE8" w:rsidRDefault="00264FE8">
            <w:r>
              <w:t>£20/session</w:t>
            </w:r>
          </w:p>
        </w:tc>
      </w:tr>
      <w:tr w:rsidR="00264FE8" w14:paraId="72FDCCC2" w14:textId="77777777" w:rsidTr="00264FE8">
        <w:tc>
          <w:tcPr>
            <w:tcW w:w="1803" w:type="dxa"/>
          </w:tcPr>
          <w:p w14:paraId="12EE928D" w14:textId="77777777" w:rsidR="00264FE8" w:rsidRDefault="00264FE8" w:rsidP="00206C30"/>
          <w:p w14:paraId="74BA2036" w14:textId="77777777" w:rsidR="00264FE8" w:rsidRDefault="00264FE8" w:rsidP="00206C30"/>
          <w:p w14:paraId="17B0038F" w14:textId="77777777" w:rsidR="00264FE8" w:rsidRDefault="00264FE8" w:rsidP="00206C30"/>
        </w:tc>
        <w:tc>
          <w:tcPr>
            <w:tcW w:w="1803" w:type="dxa"/>
          </w:tcPr>
          <w:p w14:paraId="56853461" w14:textId="77777777" w:rsidR="00264FE8" w:rsidRDefault="00264FE8" w:rsidP="00206C30"/>
        </w:tc>
        <w:tc>
          <w:tcPr>
            <w:tcW w:w="1803" w:type="dxa"/>
          </w:tcPr>
          <w:p w14:paraId="4F374641" w14:textId="77777777" w:rsidR="00264FE8" w:rsidRDefault="00264FE8" w:rsidP="00206C30"/>
        </w:tc>
        <w:tc>
          <w:tcPr>
            <w:tcW w:w="1803" w:type="dxa"/>
          </w:tcPr>
          <w:p w14:paraId="168EFD5D" w14:textId="77777777" w:rsidR="00264FE8" w:rsidRDefault="00264FE8" w:rsidP="00206C30"/>
        </w:tc>
        <w:tc>
          <w:tcPr>
            <w:tcW w:w="1804" w:type="dxa"/>
          </w:tcPr>
          <w:p w14:paraId="069A92C9" w14:textId="77777777" w:rsidR="00264FE8" w:rsidRDefault="00264FE8" w:rsidP="00206C30"/>
        </w:tc>
      </w:tr>
    </w:tbl>
    <w:p w14:paraId="37CAA739" w14:textId="6CFA7CC8" w:rsidR="00264FE8" w:rsidRDefault="008044F5" w:rsidP="00206C3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47B025" wp14:editId="2E4F196B">
                <wp:simplePos x="0" y="0"/>
                <wp:positionH relativeFrom="column">
                  <wp:posOffset>4743450</wp:posOffset>
                </wp:positionH>
                <wp:positionV relativeFrom="paragraph">
                  <wp:posOffset>161290</wp:posOffset>
                </wp:positionV>
                <wp:extent cx="180975" cy="190500"/>
                <wp:effectExtent l="0" t="0" r="28575" b="19050"/>
                <wp:wrapNone/>
                <wp:docPr id="173496078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74BDBC" id="Rectangle 2" o:spid="_x0000_s1026" style="position:absolute;margin-left:373.5pt;margin-top:12.7pt;width:14.25pt;height: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uEpgQIAACkFAAAOAAAAZHJzL2Uyb0RvYy54bWysVMlu2zAQvRfoPxC8N5IMO3GEyIGRIEWB&#10;NAmQBDmPKdIiwK0kbTn9+g4p2c7SU9GLxFk4y5s3vLjcaUW23AdpTUOrk5ISbphtpVk39Pnp5tuc&#10;khDBtKCs4Q195YFeLr5+uehdzSe2s6rlnmAQE+reNbSL0dVFEVjHNYQT67hBo7BeQ0TRr4vWQ4/R&#10;tSomZXla9Na3zlvGQ0Dt9WCkixxfCM7ivRCBR6IairXF/PX5u0rfYnEB9dqD6yQby4B/qEKDNJj0&#10;EOoaIpCNl59Cacm8DVbEE2Z1YYWQjOcesJuq/NDNYweO514QnOAOMIX/F5bdbR/dg0cYehfqgMfU&#10;xU54nf5YH9llsF4PYPFdJAyV1bw8P5tRwtBUnZezMoNZHC87H+J3bjVJh4Z6nEWGCLa3IWJCdN27&#10;pFzBKtneSKWykObPr5QnW8DJAWPcxGm+rjb6p20HPTJgSAs1qnHSg3q+V2OKzKQUKSd8l0QZ0o+1&#10;YxuA7BMKIh61axsazJoSUGukNYs+p353O/j16lBgNTst55PBqYOWD3VUCMoeldH9cxUJg2sI3XAl&#10;pxhYqWXE1VBSNzQ3tI+kTEKIZ3KPSB5nl04r274+eOLtwPbg2I3EJLcQ4gN4pDcuAq5svMePUBYx&#10;sOOJks7633/TJ39kHVop6XFdEJ9fG/CcEvXDIB/Pq+k07VcWprOzCQr+rWX11mI2+sriXCt8HBzL&#10;x+Qf1f4ovNUvuNnLlBVNYBjmHiYxCldxWGN8GxhfLrMb7pSDeGseHUvBE04J3qfdC3g38jAige/s&#10;frWg/kDHwTfdNHa5iVbIzNUjrjjBJOA+5lmOb0da+Ldy9jq+cIs/AAAA//8DAFBLAwQUAAYACAAA&#10;ACEAQGKWmuAAAAAJAQAADwAAAGRycy9kb3ducmV2LnhtbEyPwU7DMBBE70j8g7VI3KhD1BCaZlNV&#10;CAQcitTSD3BiNw6111HsJuHvMSc4zs5o9k25ma1hoxp85wjhfpEAU9Q42VGLcPx8uXsE5oMgKYwj&#10;hfCtPGyq66tSFNJNtFfjIbQslpAvBIIOoS84941WVviF6xVF7+QGK0KUQ8vlIKZYbg1Pk+SBW9FR&#10;/KBFr560as6Hi0X4SKcvnb+fdvWr8eP5bf+82jZHxNubebsGFtQc/sLwix/RoYpMtbuQ9Mwg5Ms8&#10;bgkIabYEFgN5nmXAaoQsHnhV8v8Lqh8AAAD//wMAUEsBAi0AFAAGAAgAAAAhALaDOJL+AAAA4QEA&#10;ABMAAAAAAAAAAAAAAAAAAAAAAFtDb250ZW50X1R5cGVzXS54bWxQSwECLQAUAAYACAAAACEAOP0h&#10;/9YAAACUAQAACwAAAAAAAAAAAAAAAAAvAQAAX3JlbHMvLnJlbHNQSwECLQAUAAYACAAAACEARlLh&#10;KYECAAApBQAADgAAAAAAAAAAAAAAAAAuAgAAZHJzL2Uyb0RvYy54bWxQSwECLQAUAAYACAAAACEA&#10;QGKWmuAAAAAJAQAADwAAAAAAAAAAAAAAAADbBAAAZHJzL2Rvd25yZXYueG1sUEsFBgAAAAAEAAQA&#10;8wAAAOgFAAAAAA==&#10;" fillcolor="#caedfb [663]" strokecolor="#042433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E2D842" wp14:editId="5DC0B04D">
                <wp:simplePos x="0" y="0"/>
                <wp:positionH relativeFrom="column">
                  <wp:posOffset>1304925</wp:posOffset>
                </wp:positionH>
                <wp:positionV relativeFrom="paragraph">
                  <wp:posOffset>170815</wp:posOffset>
                </wp:positionV>
                <wp:extent cx="180975" cy="190500"/>
                <wp:effectExtent l="0" t="0" r="28575" b="19050"/>
                <wp:wrapNone/>
                <wp:docPr id="94843833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905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DA109E" id="Rectangle 2" o:spid="_x0000_s1026" style="position:absolute;margin-left:102.75pt;margin-top:13.45pt;width:14.25pt;height: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uEpgQIAACkFAAAOAAAAZHJzL2Uyb0RvYy54bWysVMlu2zAQvRfoPxC8N5IMO3GEyIGRIEWB&#10;NAmQBDmPKdIiwK0kbTn9+g4p2c7SU9GLxFk4y5s3vLjcaUW23AdpTUOrk5ISbphtpVk39Pnp5tuc&#10;khDBtKCs4Q195YFeLr5+uehdzSe2s6rlnmAQE+reNbSL0dVFEVjHNYQT67hBo7BeQ0TRr4vWQ4/R&#10;tSomZXla9Na3zlvGQ0Dt9WCkixxfCM7ivRCBR6IairXF/PX5u0rfYnEB9dqD6yQby4B/qEKDNJj0&#10;EOoaIpCNl59Cacm8DVbEE2Z1YYWQjOcesJuq/NDNYweO514QnOAOMIX/F5bdbR/dg0cYehfqgMfU&#10;xU54nf5YH9llsF4PYPFdJAyV1bw8P5tRwtBUnZezMoNZHC87H+J3bjVJh4Z6nEWGCLa3IWJCdN27&#10;pFzBKtneSKWykObPr5QnW8DJAWPcxGm+rjb6p20HPTJgSAs1qnHSg3q+V2OKzKQUKSd8l0QZ0o+1&#10;YxuA7BMKIh61axsazJoSUGukNYs+p353O/j16lBgNTst55PBqYOWD3VUCMoeldH9cxUJg2sI3XAl&#10;pxhYqWXE1VBSNzQ3tI+kTEKIZ3KPSB5nl04r274+eOLtwPbg2I3EJLcQ4gN4pDcuAq5svMePUBYx&#10;sOOJks7633/TJ39kHVop6XFdEJ9fG/CcEvXDIB/Pq+k07VcWprOzCQr+rWX11mI2+sriXCt8HBzL&#10;x+Qf1f4ovNUvuNnLlBVNYBjmHiYxCldxWGN8GxhfLrMb7pSDeGseHUvBE04J3qfdC3g38jAige/s&#10;frWg/kDHwTfdNHa5iVbIzNUjrjjBJOA+5lmOb0da+Ldy9jq+cIs/AAAA//8DAFBLAwQUAAYACAAA&#10;ACEAl/puPN8AAAAJAQAADwAAAGRycy9kb3ducmV2LnhtbEyPwU7DMBBE70j8g7VI3KhDIIWGOFWF&#10;QMABpJZ+gBNvk1B7HcVuEv6e5QS33Z3R7JtiPTsrRhxC50nB9SIBgVR701GjYP/5fHUPIkRNRltP&#10;qOAbA6zL87NC58ZPtMVxFxvBIRRyraCNsc+lDHWLToeF75FYO/jB6cjr0Egz6InDnZVpkiyl0x3x&#10;h1b3+NhifdydnIKPdPpq794O79WLDePxdfu02tR7pS4v5s0DiIhz/DPDLz6jQ8lMlT+RCcIqSJMs&#10;YysPyxUINqQ3t1yuUpDxQZaF/N+g/AEAAP//AwBQSwECLQAUAAYACAAAACEAtoM4kv4AAADhAQAA&#10;EwAAAAAAAAAAAAAAAAAAAAAAW0NvbnRlbnRfVHlwZXNdLnhtbFBLAQItABQABgAIAAAAIQA4/SH/&#10;1gAAAJQBAAALAAAAAAAAAAAAAAAAAC8BAABfcmVscy8ucmVsc1BLAQItABQABgAIAAAAIQBGUuEp&#10;gQIAACkFAAAOAAAAAAAAAAAAAAAAAC4CAABkcnMvZTJvRG9jLnhtbFBLAQItABQABgAIAAAAIQCX&#10;+m483wAAAAkBAAAPAAAAAAAAAAAAAAAAANsEAABkcnMvZG93bnJldi54bWxQSwUGAAAAAAQABADz&#10;AAAA5wUAAAAA&#10;" fillcolor="#caedfb [663]" strokecolor="#042433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61DB" wp14:editId="609206F4">
                <wp:simplePos x="0" y="0"/>
                <wp:positionH relativeFrom="column">
                  <wp:posOffset>3038475</wp:posOffset>
                </wp:positionH>
                <wp:positionV relativeFrom="paragraph">
                  <wp:posOffset>166370</wp:posOffset>
                </wp:positionV>
                <wp:extent cx="180975" cy="190500"/>
                <wp:effectExtent l="0" t="0" r="28575" b="19050"/>
                <wp:wrapNone/>
                <wp:docPr id="160626938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90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66B2BD" id="Rectangle 2" o:spid="_x0000_s1026" style="position:absolute;margin-left:239.25pt;margin-top:13.1pt;width:14.2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fkhwIAAIQFAAAOAAAAZHJzL2Uyb0RvYy54bWysVN9P2zAQfp+0/8Hy+0hSlQERKapATJMY&#10;VIOJZ+PYxJLt82y3affX7+ykacXQHqa9JPb9+L67891dXm2NJhvhgwLb0OqkpERYDq2yrw398XT7&#10;6ZySEJltmQYrGroTgV4tPn647F0tZtCBboUnCGJD3buGdjG6uigC74Rh4QScsKiU4A2LePWvRetZ&#10;j+hGF7Oy/Fz04FvngYsQUHozKOki40speHyQMohIdEMxtpi/Pn9f0rdYXLL61TPXKT6Gwf4hCsOU&#10;RdIJ6oZFRtZe/QFlFPcQQMYTDqYAKRUXOQfMpirfZPPYMSdyLlic4KYyhf8Hy+83j27lsQy9C3XA&#10;Y8piK71Jf4yPbHOxdlOxxDYSjsLqvLw4O6WEo6q6KE/LXMzi4Ox8iF8EGJIODfX4FrlEbHMXIhKi&#10;6d4kcQXQqr1VWudLen9xrT3ZMHw5xrmwcZ7d9dp8g3aQYwcMtKxGMb70ID7fi5Eid1JCyoRHJMUh&#10;4XyKOy0StbbfhSSqxRRnmXBCOI6lGlQda8UgrrAA+wpMHpkzAyZkiclN2CPAe3lWqSsx9NE+uYrc&#10;ypNz+bfABufJIzODjZOzURb8ewA6TsyDPUZxVJp0fIF2t/LEwzBIwfFbha97x0JcMY+TgzOG2yA+&#10;4Edq6BsK44mSDvyv9+TJHhsatZT0OIkNDT/XzAtK9FeLrX5RzedpdPNlfno2w4s/1rwca+zaXAO2&#10;TIV7x/F8TPZR74/Sg3nGpbFMrKhiliN3Q3n0+8t1HDYErh0ulstshuPqWLyzj44n8FTV1L1P22fm&#10;3djiEWfjHvZTy+o3nT7YJk8Ly3UEqfIYHOo61htHPb//uJbSLjm+Z6vD8lz8BgAA//8DAFBLAwQU&#10;AAYACAAAACEA1s0HP+AAAAAJAQAADwAAAGRycy9kb3ducmV2LnhtbEyPzU7DMBCE70h9B2srcaNO&#10;I9KWEKeqkJCQEAdCDnBz4iU/xOsodtvA07Ocym13ZzT7Tbaf7SBOOPnOkYL1KgKBVDvTUaOgfHu8&#10;2YHwQZPRgyNU8I0e9vniKtOpcWd6xVMRGsEh5FOtoA1hTKX0dYtW+5UbkVj7dJPVgdepkWbSZw63&#10;g4yjaCOt7og/tHrEhxbrr+JoFRShr37ch43tU/L+3Pcvpb3rS6Wul/PhHkTAOVzM8IfP6JAzU+WO&#10;ZLwYFNxudwlbFcSbGAQbkmjL5Soe+CDzTP5vkP8CAAD//wMAUEsBAi0AFAAGAAgAAAAhALaDOJL+&#10;AAAA4QEAABMAAAAAAAAAAAAAAAAAAAAAAFtDb250ZW50X1R5cGVzXS54bWxQSwECLQAUAAYACAAA&#10;ACEAOP0h/9YAAACUAQAACwAAAAAAAAAAAAAAAAAvAQAAX3JlbHMvLnJlbHNQSwECLQAUAAYACAAA&#10;ACEAA06n5IcCAACEBQAADgAAAAAAAAAAAAAAAAAuAgAAZHJzL2Uyb0RvYy54bWxQSwECLQAUAAYA&#10;CAAAACEA1s0HP+AAAAAJAQAADwAAAAAAAAAAAAAAAADhBAAAZHJzL2Rvd25yZXYueG1sUEsFBgAA&#10;AAAEAAQA8wAAAO4FAAAAAA==&#10;" fillcolor="#caedfb [663]" strokecolor="#030e13 [484]" strokeweight="1.5pt"/>
            </w:pict>
          </mc:Fallback>
        </mc:AlternateContent>
      </w:r>
    </w:p>
    <w:p w14:paraId="619EADA7" w14:textId="5867A6A2" w:rsidR="00206C30" w:rsidRDefault="00206C30" w:rsidP="00206C30">
      <w:pPr>
        <w:spacing w:after="0" w:line="240" w:lineRule="auto"/>
      </w:pPr>
      <w:r w:rsidRPr="008044F5">
        <w:t>Term 1 (Sept to Dec)</w:t>
      </w:r>
      <w:r>
        <w:tab/>
        <w:t xml:space="preserve">           </w:t>
      </w:r>
      <w:r w:rsidRPr="008044F5">
        <w:t>Term 2 (Jan to March)</w:t>
      </w:r>
      <w:r>
        <w:tab/>
        <w:t xml:space="preserve">         </w:t>
      </w:r>
      <w:r w:rsidRPr="008044F5">
        <w:t>Term 3 (April to July)</w:t>
      </w:r>
      <w:r w:rsidRPr="00206C30">
        <w:rPr>
          <w:noProof/>
        </w:rPr>
        <w:t xml:space="preserve"> </w:t>
      </w:r>
    </w:p>
    <w:p w14:paraId="798AA501" w14:textId="77777777" w:rsidR="00206C30" w:rsidRDefault="00206C30" w:rsidP="00125F5F">
      <w:pPr>
        <w:spacing w:after="0" w:line="240" w:lineRule="auto"/>
      </w:pPr>
    </w:p>
    <w:p w14:paraId="0BC6393C" w14:textId="5012BA87" w:rsidR="00125F5F" w:rsidRDefault="00125F5F" w:rsidP="00125F5F">
      <w:pPr>
        <w:spacing w:after="0" w:line="240" w:lineRule="auto"/>
      </w:pPr>
      <w:r>
        <w:t>Please sign below to indicate you agree to our payment terms which state payment for sessions must be booked on a termly basis, and payment received within 30-days of issue of the invoice.</w:t>
      </w:r>
    </w:p>
    <w:p w14:paraId="47F93CF9" w14:textId="77777777" w:rsidR="00125F5F" w:rsidRDefault="00125F5F" w:rsidP="00125F5F">
      <w:pPr>
        <w:spacing w:after="0" w:line="240" w:lineRule="auto"/>
      </w:pPr>
    </w:p>
    <w:p w14:paraId="3AC55D7C" w14:textId="77777777" w:rsidR="00125F5F" w:rsidRDefault="00125F5F" w:rsidP="00125F5F">
      <w:pPr>
        <w:spacing w:after="0" w:line="240" w:lineRule="auto"/>
      </w:pPr>
      <w:r w:rsidRPr="00490C8B">
        <w:rPr>
          <w:b/>
          <w:bCs/>
        </w:rPr>
        <w:t>Name:</w:t>
      </w:r>
      <w:r w:rsidRPr="00490C8B">
        <w:rPr>
          <w:b/>
          <w:bCs/>
        </w:rPr>
        <w:tab/>
      </w:r>
      <w:r>
        <w:tab/>
        <w:t>…………………………………………………….</w:t>
      </w:r>
    </w:p>
    <w:p w14:paraId="0E6701BB" w14:textId="77777777" w:rsidR="00125F5F" w:rsidRDefault="00125F5F" w:rsidP="00125F5F">
      <w:pPr>
        <w:spacing w:after="0" w:line="240" w:lineRule="auto"/>
      </w:pPr>
    </w:p>
    <w:p w14:paraId="152FD040" w14:textId="77777777" w:rsidR="00125F5F" w:rsidRDefault="00125F5F" w:rsidP="00125F5F">
      <w:pPr>
        <w:spacing w:after="0" w:line="240" w:lineRule="auto"/>
      </w:pPr>
      <w:r w:rsidRPr="00490C8B">
        <w:rPr>
          <w:b/>
          <w:bCs/>
        </w:rPr>
        <w:t>Signature:</w:t>
      </w:r>
      <w:r>
        <w:tab/>
        <w:t>…………………………………………………….</w:t>
      </w:r>
    </w:p>
    <w:p w14:paraId="1C3CFFDD" w14:textId="77777777" w:rsidR="00125F5F" w:rsidRDefault="00125F5F" w:rsidP="00125F5F">
      <w:pPr>
        <w:spacing w:after="0" w:line="240" w:lineRule="auto"/>
      </w:pPr>
    </w:p>
    <w:p w14:paraId="5503289C" w14:textId="16DF85C6" w:rsidR="00125F5F" w:rsidRDefault="00125F5F" w:rsidP="00125F5F">
      <w:pPr>
        <w:spacing w:after="0" w:line="240" w:lineRule="auto"/>
      </w:pPr>
      <w:r w:rsidRPr="00490C8B">
        <w:rPr>
          <w:b/>
          <w:bCs/>
        </w:rPr>
        <w:t>Date:</w:t>
      </w:r>
      <w:r w:rsidRPr="00490C8B">
        <w:rPr>
          <w:b/>
          <w:bCs/>
        </w:rPr>
        <w:tab/>
      </w:r>
      <w:r>
        <w:tab/>
        <w:t xml:space="preserve">……………………………………………………. </w:t>
      </w:r>
    </w:p>
    <w:sectPr w:rsidR="00125F5F" w:rsidSect="00125F5F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A3C"/>
    <w:rsid w:val="00125F5F"/>
    <w:rsid w:val="00194445"/>
    <w:rsid w:val="00206C30"/>
    <w:rsid w:val="00264FE8"/>
    <w:rsid w:val="003A4A3C"/>
    <w:rsid w:val="00490C8B"/>
    <w:rsid w:val="008044F5"/>
    <w:rsid w:val="00971AA2"/>
    <w:rsid w:val="00AB0801"/>
    <w:rsid w:val="00D60400"/>
    <w:rsid w:val="00E0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D8B4D"/>
  <w15:chartTrackingRefBased/>
  <w15:docId w15:val="{6A88C5D9-9E12-47B2-9501-6F4E20B2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A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A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A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A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A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A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A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A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A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A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A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A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A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A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A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A3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CB7FF-417C-494F-A4D8-83CD7E6B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Plant</dc:creator>
  <cp:keywords/>
  <dc:description/>
  <cp:lastModifiedBy>Angela Plant</cp:lastModifiedBy>
  <cp:revision>2</cp:revision>
  <cp:lastPrinted>2024-07-12T11:00:00Z</cp:lastPrinted>
  <dcterms:created xsi:type="dcterms:W3CDTF">2024-07-12T10:12:00Z</dcterms:created>
  <dcterms:modified xsi:type="dcterms:W3CDTF">2024-07-12T12:33:00Z</dcterms:modified>
</cp:coreProperties>
</file>