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EE47F" w14:textId="77777777" w:rsidR="002E4A41" w:rsidRDefault="002E4A41"/>
    <w:p w14:paraId="3457819B" w14:textId="3536DE94" w:rsidR="002E4A41" w:rsidRPr="00810EDD" w:rsidRDefault="002E4A41" w:rsidP="00810EDD">
      <w:pPr>
        <w:pStyle w:val="NormalWeb"/>
        <w:jc w:val="center"/>
        <w:rPr>
          <w:rFonts w:asciiTheme="minorHAnsi" w:hAnsiTheme="minorHAnsi"/>
          <w:b/>
          <w:bCs/>
          <w:u w:val="single"/>
        </w:rPr>
      </w:pPr>
      <w:r w:rsidRPr="00D65E45">
        <w:rPr>
          <w:rFonts w:asciiTheme="minorHAnsi" w:hAnsiTheme="minorHAnsi"/>
          <w:b/>
          <w:bCs/>
          <w:u w:val="single"/>
        </w:rPr>
        <w:t>Upcoming</w:t>
      </w:r>
      <w:r>
        <w:rPr>
          <w:rFonts w:asciiTheme="minorHAnsi" w:hAnsiTheme="minorHAnsi"/>
          <w:b/>
          <w:bCs/>
          <w:u w:val="single"/>
        </w:rPr>
        <w:t xml:space="preserve"> events and</w:t>
      </w:r>
      <w:r w:rsidRPr="00D65E45">
        <w:rPr>
          <w:rFonts w:asciiTheme="minorHAnsi" w:hAnsiTheme="minorHAnsi"/>
          <w:b/>
          <w:bCs/>
          <w:u w:val="single"/>
        </w:rPr>
        <w:t xml:space="preserve"> </w:t>
      </w:r>
      <w:r>
        <w:rPr>
          <w:rFonts w:asciiTheme="minorHAnsi" w:hAnsiTheme="minorHAnsi"/>
          <w:b/>
          <w:bCs/>
          <w:u w:val="single"/>
        </w:rPr>
        <w:t xml:space="preserve">reminders for December </w:t>
      </w:r>
    </w:p>
    <w:p w14:paraId="4A7E4FE6" w14:textId="77777777" w:rsidR="00977A14" w:rsidRDefault="00977A14" w:rsidP="00977A14">
      <w:pPr>
        <w:pStyle w:val="NoSpacing"/>
        <w:jc w:val="center"/>
        <w:rPr>
          <w:b/>
          <w:bCs/>
          <w:color w:val="EE0000"/>
        </w:rPr>
      </w:pPr>
      <w:r w:rsidRPr="00001B36">
        <w:rPr>
          <w:b/>
          <w:bCs/>
          <w:color w:val="EE0000"/>
        </w:rPr>
        <w:t xml:space="preserve">A </w:t>
      </w:r>
      <w:r w:rsidRPr="00387744">
        <w:rPr>
          <w:b/>
          <w:bCs/>
          <w:color w:val="3A7C22" w:themeColor="accent6" w:themeShade="BF"/>
        </w:rPr>
        <w:t>s</w:t>
      </w:r>
      <w:r w:rsidRPr="00001B36">
        <w:rPr>
          <w:b/>
          <w:bCs/>
          <w:color w:val="EE0000"/>
        </w:rPr>
        <w:t>p</w:t>
      </w:r>
      <w:r w:rsidRPr="00387744">
        <w:rPr>
          <w:b/>
          <w:bCs/>
          <w:color w:val="3A7C22" w:themeColor="accent6" w:themeShade="BF"/>
        </w:rPr>
        <w:t>e</w:t>
      </w:r>
      <w:r w:rsidRPr="00001B36">
        <w:rPr>
          <w:b/>
          <w:bCs/>
          <w:color w:val="EE0000"/>
        </w:rPr>
        <w:t>c</w:t>
      </w:r>
      <w:r w:rsidRPr="00387744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a</w:t>
      </w:r>
      <w:r w:rsidRPr="00387744">
        <w:rPr>
          <w:b/>
          <w:bCs/>
          <w:color w:val="3A7C22" w:themeColor="accent6" w:themeShade="BF"/>
        </w:rPr>
        <w:t>l</w:t>
      </w:r>
      <w:r w:rsidRPr="00001B36">
        <w:rPr>
          <w:b/>
          <w:bCs/>
          <w:color w:val="EE0000"/>
        </w:rPr>
        <w:t xml:space="preserve"> v</w:t>
      </w:r>
      <w:r w:rsidRPr="00387744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s</w:t>
      </w:r>
      <w:r w:rsidRPr="00387744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t</w:t>
      </w:r>
      <w:r w:rsidRPr="00387744">
        <w:rPr>
          <w:b/>
          <w:bCs/>
          <w:color w:val="3A7C22" w:themeColor="accent6" w:themeShade="BF"/>
        </w:rPr>
        <w:t>o</w:t>
      </w:r>
      <w:r w:rsidRPr="00001B36">
        <w:rPr>
          <w:b/>
          <w:bCs/>
          <w:color w:val="EE0000"/>
        </w:rPr>
        <w:t>r w</w:t>
      </w:r>
      <w:r w:rsidRPr="00387744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l</w:t>
      </w:r>
      <w:r w:rsidRPr="00387744">
        <w:rPr>
          <w:b/>
          <w:bCs/>
          <w:color w:val="3A7C22" w:themeColor="accent6" w:themeShade="BF"/>
        </w:rPr>
        <w:t xml:space="preserve">l </w:t>
      </w:r>
      <w:r w:rsidRPr="00001B36">
        <w:rPr>
          <w:b/>
          <w:bCs/>
          <w:color w:val="EE0000"/>
        </w:rPr>
        <w:t>b</w:t>
      </w:r>
      <w:r w:rsidRPr="00387744">
        <w:rPr>
          <w:b/>
          <w:bCs/>
          <w:color w:val="3A7C22" w:themeColor="accent6" w:themeShade="BF"/>
        </w:rPr>
        <w:t>e</w:t>
      </w:r>
      <w:r w:rsidRPr="00001B36">
        <w:rPr>
          <w:b/>
          <w:bCs/>
          <w:color w:val="EE0000"/>
        </w:rPr>
        <w:t xml:space="preserve"> c</w:t>
      </w:r>
      <w:r w:rsidRPr="007E68A5">
        <w:rPr>
          <w:b/>
          <w:bCs/>
          <w:color w:val="3A7C22" w:themeColor="accent6" w:themeShade="BF"/>
        </w:rPr>
        <w:t>o</w:t>
      </w:r>
      <w:r w:rsidRPr="00001B36">
        <w:rPr>
          <w:b/>
          <w:bCs/>
          <w:color w:val="EE0000"/>
        </w:rPr>
        <w:t>m</w:t>
      </w:r>
      <w:r w:rsidRPr="007E68A5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n</w:t>
      </w:r>
      <w:r w:rsidRPr="007E68A5">
        <w:rPr>
          <w:b/>
          <w:bCs/>
          <w:color w:val="3A7C22" w:themeColor="accent6" w:themeShade="BF"/>
        </w:rPr>
        <w:t xml:space="preserve">g </w:t>
      </w:r>
      <w:r w:rsidRPr="00001B36">
        <w:rPr>
          <w:b/>
          <w:bCs/>
          <w:color w:val="EE0000"/>
        </w:rPr>
        <w:t>r</w:t>
      </w:r>
      <w:r w:rsidRPr="007E68A5">
        <w:rPr>
          <w:b/>
          <w:bCs/>
          <w:color w:val="3A7C22" w:themeColor="accent6" w:themeShade="BF"/>
        </w:rPr>
        <w:t>o</w:t>
      </w:r>
      <w:r w:rsidRPr="00001B36">
        <w:rPr>
          <w:b/>
          <w:bCs/>
          <w:color w:val="EE0000"/>
        </w:rPr>
        <w:t>u</w:t>
      </w:r>
      <w:r w:rsidRPr="007E68A5">
        <w:rPr>
          <w:b/>
          <w:bCs/>
          <w:color w:val="3A7C22" w:themeColor="accent6" w:themeShade="BF"/>
        </w:rPr>
        <w:t>n</w:t>
      </w:r>
      <w:r w:rsidRPr="00001B36">
        <w:rPr>
          <w:b/>
          <w:bCs/>
          <w:color w:val="EE0000"/>
        </w:rPr>
        <w:t xml:space="preserve">d </w:t>
      </w:r>
      <w:r w:rsidRPr="007E68A5">
        <w:rPr>
          <w:b/>
          <w:bCs/>
          <w:color w:val="3A7C22" w:themeColor="accent6" w:themeShade="BF"/>
        </w:rPr>
        <w:t>t</w:t>
      </w:r>
      <w:r w:rsidRPr="00001B36">
        <w:rPr>
          <w:b/>
          <w:bCs/>
          <w:color w:val="EE0000"/>
        </w:rPr>
        <w:t xml:space="preserve">o </w:t>
      </w:r>
      <w:r w:rsidRPr="007E68A5">
        <w:rPr>
          <w:b/>
          <w:bCs/>
          <w:color w:val="3A7C22" w:themeColor="accent6" w:themeShade="BF"/>
        </w:rPr>
        <w:t>c</w:t>
      </w:r>
      <w:r w:rsidRPr="00001B36">
        <w:rPr>
          <w:b/>
          <w:bCs/>
          <w:color w:val="EE0000"/>
        </w:rPr>
        <w:t>h</w:t>
      </w:r>
      <w:r w:rsidRPr="007E68A5">
        <w:rPr>
          <w:b/>
          <w:bCs/>
          <w:color w:val="3A7C22" w:themeColor="accent6" w:themeShade="BF"/>
        </w:rPr>
        <w:t>i</w:t>
      </w:r>
      <w:r w:rsidRPr="00001B36">
        <w:rPr>
          <w:b/>
          <w:bCs/>
          <w:color w:val="EE0000"/>
        </w:rPr>
        <w:t>l</w:t>
      </w:r>
      <w:r w:rsidRPr="007E68A5">
        <w:rPr>
          <w:b/>
          <w:bCs/>
          <w:color w:val="3A7C22" w:themeColor="accent6" w:themeShade="BF"/>
        </w:rPr>
        <w:t>d</w:t>
      </w:r>
      <w:r w:rsidRPr="00001B36">
        <w:rPr>
          <w:b/>
          <w:bCs/>
          <w:color w:val="EE0000"/>
        </w:rPr>
        <w:t>r</w:t>
      </w:r>
      <w:r w:rsidRPr="007E68A5">
        <w:rPr>
          <w:b/>
          <w:bCs/>
          <w:color w:val="3A7C22" w:themeColor="accent6" w:themeShade="BF"/>
        </w:rPr>
        <w:t>e</w:t>
      </w:r>
      <w:r w:rsidRPr="00001B36">
        <w:rPr>
          <w:b/>
          <w:bCs/>
          <w:color w:val="EE0000"/>
        </w:rPr>
        <w:t>n</w:t>
      </w:r>
      <w:r w:rsidRPr="007E68A5">
        <w:rPr>
          <w:b/>
          <w:bCs/>
          <w:color w:val="3A7C22" w:themeColor="accent6" w:themeShade="BF"/>
        </w:rPr>
        <w:t>’s</w:t>
      </w:r>
      <w:r w:rsidRPr="00001B36">
        <w:rPr>
          <w:b/>
          <w:bCs/>
          <w:color w:val="EE0000"/>
        </w:rPr>
        <w:t xml:space="preserve"> c</w:t>
      </w:r>
      <w:r w:rsidRPr="007E68A5">
        <w:rPr>
          <w:b/>
          <w:bCs/>
          <w:color w:val="3A7C22" w:themeColor="accent6" w:themeShade="BF"/>
        </w:rPr>
        <w:t>l</w:t>
      </w:r>
      <w:r w:rsidRPr="00001B36">
        <w:rPr>
          <w:b/>
          <w:bCs/>
          <w:color w:val="EE0000"/>
        </w:rPr>
        <w:t>a</w:t>
      </w:r>
      <w:r w:rsidRPr="007E68A5">
        <w:rPr>
          <w:b/>
          <w:bCs/>
          <w:color w:val="3A7C22" w:themeColor="accent6" w:themeShade="BF"/>
        </w:rPr>
        <w:t>s</w:t>
      </w:r>
      <w:r w:rsidRPr="00001B36">
        <w:rPr>
          <w:b/>
          <w:bCs/>
          <w:color w:val="EE0000"/>
        </w:rPr>
        <w:t>s</w:t>
      </w:r>
      <w:r w:rsidRPr="007E68A5">
        <w:rPr>
          <w:b/>
          <w:bCs/>
          <w:color w:val="3A7C22" w:themeColor="accent6" w:themeShade="BF"/>
        </w:rPr>
        <w:t>r</w:t>
      </w:r>
      <w:r w:rsidRPr="00001B36">
        <w:rPr>
          <w:b/>
          <w:bCs/>
          <w:color w:val="EE0000"/>
        </w:rPr>
        <w:t>o</w:t>
      </w:r>
      <w:r w:rsidRPr="007E68A5">
        <w:rPr>
          <w:b/>
          <w:bCs/>
          <w:color w:val="3A7C22" w:themeColor="accent6" w:themeShade="BF"/>
        </w:rPr>
        <w:t>o</w:t>
      </w:r>
      <w:r w:rsidRPr="00001B36">
        <w:rPr>
          <w:b/>
          <w:bCs/>
          <w:color w:val="EE0000"/>
        </w:rPr>
        <w:t xml:space="preserve">m </w:t>
      </w:r>
      <w:r w:rsidRPr="007E68A5">
        <w:rPr>
          <w:b/>
          <w:bCs/>
          <w:color w:val="3A7C22" w:themeColor="accent6" w:themeShade="BF"/>
        </w:rPr>
        <w:t>o</w:t>
      </w:r>
      <w:r>
        <w:rPr>
          <w:b/>
          <w:bCs/>
          <w:color w:val="EE0000"/>
        </w:rPr>
        <w:t xml:space="preserve">n </w:t>
      </w:r>
      <w:r w:rsidRPr="007E68A5">
        <w:rPr>
          <w:b/>
          <w:bCs/>
          <w:color w:val="3A7C22" w:themeColor="accent6" w:themeShade="BF"/>
        </w:rPr>
        <w:t>t</w:t>
      </w:r>
      <w:r>
        <w:rPr>
          <w:b/>
          <w:bCs/>
          <w:color w:val="EE0000"/>
        </w:rPr>
        <w:t>h</w:t>
      </w:r>
      <w:r w:rsidRPr="007E68A5">
        <w:rPr>
          <w:b/>
          <w:bCs/>
          <w:color w:val="3A7C22" w:themeColor="accent6" w:themeShade="BF"/>
        </w:rPr>
        <w:t>e</w:t>
      </w:r>
      <w:r>
        <w:rPr>
          <w:b/>
          <w:bCs/>
          <w:color w:val="EE0000"/>
        </w:rPr>
        <w:t xml:space="preserve"> l</w:t>
      </w:r>
      <w:r w:rsidRPr="007E68A5">
        <w:rPr>
          <w:b/>
          <w:bCs/>
          <w:color w:val="3A7C22" w:themeColor="accent6" w:themeShade="BF"/>
        </w:rPr>
        <w:t>a</w:t>
      </w:r>
      <w:r>
        <w:rPr>
          <w:b/>
          <w:bCs/>
          <w:color w:val="EE0000"/>
        </w:rPr>
        <w:t>s</w:t>
      </w:r>
      <w:r w:rsidRPr="007E68A5">
        <w:rPr>
          <w:b/>
          <w:bCs/>
          <w:color w:val="3A7C22" w:themeColor="accent6" w:themeShade="BF"/>
        </w:rPr>
        <w:t>t</w:t>
      </w:r>
      <w:r>
        <w:rPr>
          <w:b/>
          <w:bCs/>
          <w:color w:val="EE0000"/>
        </w:rPr>
        <w:t xml:space="preserve"> w</w:t>
      </w:r>
      <w:r w:rsidRPr="007E68A5">
        <w:rPr>
          <w:b/>
          <w:bCs/>
          <w:color w:val="3A7C22" w:themeColor="accent6" w:themeShade="BF"/>
        </w:rPr>
        <w:t>e</w:t>
      </w:r>
      <w:r>
        <w:rPr>
          <w:b/>
          <w:bCs/>
          <w:color w:val="EE0000"/>
        </w:rPr>
        <w:t>e</w:t>
      </w:r>
      <w:r w:rsidRPr="007E68A5">
        <w:rPr>
          <w:b/>
          <w:bCs/>
          <w:color w:val="3A7C22" w:themeColor="accent6" w:themeShade="BF"/>
        </w:rPr>
        <w:t>k</w:t>
      </w:r>
      <w:r>
        <w:rPr>
          <w:b/>
          <w:bCs/>
          <w:color w:val="EE0000"/>
        </w:rPr>
        <w:t xml:space="preserve"> o</w:t>
      </w:r>
      <w:r w:rsidRPr="007E68A5">
        <w:rPr>
          <w:b/>
          <w:bCs/>
          <w:color w:val="3A7C22" w:themeColor="accent6" w:themeShade="BF"/>
        </w:rPr>
        <w:t>f</w:t>
      </w:r>
      <w:r>
        <w:rPr>
          <w:b/>
          <w:bCs/>
          <w:color w:val="EE0000"/>
        </w:rPr>
        <w:t xml:space="preserve"> t</w:t>
      </w:r>
      <w:r w:rsidRPr="007E68A5">
        <w:rPr>
          <w:b/>
          <w:bCs/>
          <w:color w:val="3A7C22" w:themeColor="accent6" w:themeShade="BF"/>
        </w:rPr>
        <w:t>e</w:t>
      </w:r>
      <w:r>
        <w:rPr>
          <w:b/>
          <w:bCs/>
          <w:color w:val="EE0000"/>
        </w:rPr>
        <w:t>r</w:t>
      </w:r>
      <w:r w:rsidRPr="007E68A5">
        <w:rPr>
          <w:b/>
          <w:bCs/>
          <w:color w:val="3A7C22" w:themeColor="accent6" w:themeShade="BF"/>
        </w:rPr>
        <w:t>m</w:t>
      </w:r>
      <w:r>
        <w:rPr>
          <w:b/>
          <w:bCs/>
          <w:color w:val="EE0000"/>
        </w:rPr>
        <w:t>!</w:t>
      </w:r>
    </w:p>
    <w:p w14:paraId="6ACC0C1C" w14:textId="77777777" w:rsidR="00977A14" w:rsidRDefault="00977A14" w:rsidP="00977A14">
      <w:pPr>
        <w:pStyle w:val="NoSpacing"/>
        <w:rPr>
          <w:b/>
          <w:bCs/>
        </w:rPr>
      </w:pPr>
    </w:p>
    <w:p w14:paraId="20BCA188" w14:textId="227F32DB" w:rsidR="003019CB" w:rsidRPr="00F07DC1" w:rsidRDefault="00977A14" w:rsidP="002E4A41">
      <w:pPr>
        <w:pStyle w:val="NoSpacing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</w:t>
      </w:r>
      <w:r w:rsidR="003E225C">
        <w:rPr>
          <w:b/>
          <w:bCs/>
        </w:rPr>
        <w:t xml:space="preserve">     </w:t>
      </w:r>
      <w:r>
        <w:rPr>
          <w:b/>
          <w:bCs/>
          <w:noProof/>
          <w:color w:val="EE0000"/>
        </w:rPr>
        <w:drawing>
          <wp:inline distT="0" distB="0" distL="0" distR="0" wp14:anchorId="6DF22BFC" wp14:editId="7E8E5E53">
            <wp:extent cx="381000" cy="381000"/>
            <wp:effectExtent l="0" t="0" r="0" b="0"/>
            <wp:docPr id="1601972963" name="Graphic 1" descr="Presen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972963" name="Graphic 1601972963" descr="Present with solid fill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B7543" w14:textId="77777777" w:rsidR="00977A14" w:rsidRPr="00F0174A" w:rsidRDefault="00977A14" w:rsidP="002E4A41">
      <w:pPr>
        <w:pStyle w:val="NoSpacing"/>
      </w:pPr>
    </w:p>
    <w:p w14:paraId="4FCFE5BC" w14:textId="3761DE6C" w:rsidR="002E4A41" w:rsidRPr="00F0174A" w:rsidRDefault="002E4A41" w:rsidP="002E4A41">
      <w:pPr>
        <w:pStyle w:val="NoSpacing"/>
        <w:rPr>
          <w:b/>
          <w:bCs/>
          <w:u w:val="single"/>
        </w:rPr>
      </w:pPr>
      <w:r w:rsidRPr="00F0174A">
        <w:rPr>
          <w:b/>
          <w:bCs/>
          <w:u w:val="single"/>
        </w:rPr>
        <w:t>Wednesday 1</w:t>
      </w:r>
      <w:r>
        <w:rPr>
          <w:b/>
          <w:bCs/>
          <w:u w:val="single"/>
        </w:rPr>
        <w:t>7</w:t>
      </w:r>
      <w:r w:rsidRPr="00F0174A">
        <w:rPr>
          <w:b/>
          <w:bCs/>
          <w:u w:val="single"/>
          <w:vertAlign w:val="superscript"/>
        </w:rPr>
        <w:t>th</w:t>
      </w:r>
      <w:r w:rsidRPr="00F0174A">
        <w:rPr>
          <w:b/>
          <w:bCs/>
          <w:u w:val="single"/>
        </w:rPr>
        <w:t xml:space="preserve"> December – Christmas Dinner Day</w:t>
      </w:r>
    </w:p>
    <w:p w14:paraId="75AD4CDD" w14:textId="5EC2CBEC" w:rsidR="002E4A41" w:rsidRPr="00C76FAC" w:rsidRDefault="002E4A41" w:rsidP="002E4A41">
      <w:pPr>
        <w:pStyle w:val="NoSpacing"/>
        <w:rPr>
          <w:b/>
          <w:bCs/>
        </w:rPr>
      </w:pPr>
      <w:r w:rsidRPr="00F0174A">
        <w:t xml:space="preserve">Children will be having their school Christmas dinner with their </w:t>
      </w:r>
      <w:r w:rsidR="00562530" w:rsidRPr="00F0174A">
        <w:t>class</w:t>
      </w:r>
      <w:r w:rsidR="00562530">
        <w:t>; dinner service will start from 11.15am</w:t>
      </w:r>
      <w:r w:rsidRPr="00F0174A">
        <w:t xml:space="preserve">. </w:t>
      </w:r>
      <w:r w:rsidR="00562530">
        <w:t>P</w:t>
      </w:r>
      <w:r w:rsidRPr="00F0174A">
        <w:t>lease book your child</w:t>
      </w:r>
      <w:r w:rsidR="00562530">
        <w:t>’s lunch</w:t>
      </w:r>
      <w:r w:rsidRPr="00F0174A">
        <w:t xml:space="preserve"> on </w:t>
      </w:r>
      <w:r>
        <w:t>MCAS</w:t>
      </w:r>
      <w:r w:rsidRPr="00F0174A">
        <w:t xml:space="preserve"> if you would like them </w:t>
      </w:r>
      <w:r w:rsidR="00F60D3B">
        <w:t xml:space="preserve">to receive a </w:t>
      </w:r>
      <w:r w:rsidRPr="00F0174A">
        <w:t xml:space="preserve">school Christmas dinner. It will show on </w:t>
      </w:r>
      <w:r>
        <w:t>MCAS</w:t>
      </w:r>
      <w:r w:rsidRPr="00F0174A">
        <w:t xml:space="preserve"> as Chicken/Quorn, but the children will be receiving Turkey for meat option and still Quorn for Vegetarian.</w:t>
      </w:r>
      <w:r w:rsidR="00D950F4">
        <w:t xml:space="preserve"> </w:t>
      </w:r>
      <w:r w:rsidRPr="00C76FAC">
        <w:rPr>
          <w:b/>
          <w:bCs/>
        </w:rPr>
        <w:t xml:space="preserve">Children can </w:t>
      </w:r>
      <w:r w:rsidR="00B30B70" w:rsidRPr="00C76FAC">
        <w:rPr>
          <w:b/>
          <w:bCs/>
        </w:rPr>
        <w:t xml:space="preserve">also </w:t>
      </w:r>
      <w:r w:rsidRPr="00C76FAC">
        <w:rPr>
          <w:b/>
          <w:bCs/>
        </w:rPr>
        <w:t>wear festive clothing on this day</w:t>
      </w:r>
      <w:r w:rsidR="00F60D3B" w:rsidRPr="00C76FAC">
        <w:rPr>
          <w:b/>
          <w:bCs/>
        </w:rPr>
        <w:t xml:space="preserve">. </w:t>
      </w:r>
    </w:p>
    <w:p w14:paraId="7EE3A23C" w14:textId="77777777" w:rsidR="003019CB" w:rsidRDefault="003019CB" w:rsidP="002E4A41">
      <w:pPr>
        <w:pStyle w:val="NoSpacing"/>
      </w:pPr>
    </w:p>
    <w:p w14:paraId="428E0FB2" w14:textId="77777777" w:rsidR="003019CB" w:rsidRDefault="003019CB" w:rsidP="002E4A41">
      <w:pPr>
        <w:pStyle w:val="NoSpacing"/>
      </w:pPr>
    </w:p>
    <w:p w14:paraId="0242B29F" w14:textId="4EE36B55" w:rsidR="002E4A41" w:rsidRPr="006466F8" w:rsidRDefault="002E4A41" w:rsidP="002E4A41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 xml:space="preserve">Wednesday </w:t>
      </w:r>
      <w:r w:rsidRPr="006466F8">
        <w:rPr>
          <w:b/>
          <w:bCs/>
          <w:u w:val="single"/>
        </w:rPr>
        <w:t>17</w:t>
      </w:r>
      <w:r w:rsidRPr="006466F8">
        <w:rPr>
          <w:b/>
          <w:bCs/>
          <w:u w:val="single"/>
          <w:vertAlign w:val="superscript"/>
        </w:rPr>
        <w:t>th</w:t>
      </w:r>
      <w:r w:rsidRPr="006466F8">
        <w:rPr>
          <w:b/>
          <w:bCs/>
          <w:u w:val="single"/>
        </w:rPr>
        <w:t xml:space="preserve"> December – EYFS/KS1 performance (1.30</w:t>
      </w:r>
      <w:r w:rsidR="0028114E">
        <w:rPr>
          <w:b/>
          <w:bCs/>
          <w:u w:val="single"/>
        </w:rPr>
        <w:t>pm</w:t>
      </w:r>
      <w:r w:rsidRPr="006466F8">
        <w:rPr>
          <w:b/>
          <w:bCs/>
          <w:u w:val="single"/>
        </w:rPr>
        <w:t xml:space="preserve"> and 5.</w:t>
      </w:r>
      <w:r w:rsidR="004A4B8D">
        <w:rPr>
          <w:b/>
          <w:bCs/>
          <w:u w:val="single"/>
        </w:rPr>
        <w:t>00</w:t>
      </w:r>
      <w:r w:rsidR="0028114E">
        <w:rPr>
          <w:b/>
          <w:bCs/>
          <w:u w:val="single"/>
        </w:rPr>
        <w:t>pm</w:t>
      </w:r>
      <w:r w:rsidRPr="006466F8">
        <w:rPr>
          <w:b/>
          <w:bCs/>
          <w:u w:val="single"/>
        </w:rPr>
        <w:t>)</w:t>
      </w:r>
    </w:p>
    <w:p w14:paraId="53CB1C68" w14:textId="02FCE885" w:rsidR="002E4A41" w:rsidRDefault="006831BE" w:rsidP="002E4A41">
      <w:pPr>
        <w:pStyle w:val="NoSpacing"/>
      </w:pPr>
      <w:r>
        <w:t>Year 1 &amp; Year 2</w:t>
      </w:r>
      <w:r w:rsidR="002E4A41">
        <w:t xml:space="preserve"> will be showing their Christmas performance at 1.30pm and 5.</w:t>
      </w:r>
      <w:r w:rsidR="004A4B8D">
        <w:t>00</w:t>
      </w:r>
      <w:r w:rsidR="002E4A41">
        <w:t xml:space="preserve">pm. </w:t>
      </w:r>
      <w:r w:rsidR="00704728">
        <w:t>Reception class parent</w:t>
      </w:r>
      <w:r w:rsidR="00DD1AFA">
        <w:t>s are invited to a Christmas Sing</w:t>
      </w:r>
      <w:r w:rsidR="00DE3444">
        <w:t>along</w:t>
      </w:r>
      <w:r w:rsidR="00DD1AFA">
        <w:t xml:space="preserve"> in the hall at 2.30pm</w:t>
      </w:r>
      <w:r w:rsidR="00606E75">
        <w:t xml:space="preserve">. </w:t>
      </w:r>
      <w:r w:rsidR="00651F59">
        <w:t>Letters</w:t>
      </w:r>
      <w:r w:rsidR="00347B01">
        <w:t>/emails have been sent out.</w:t>
      </w:r>
      <w:r>
        <w:t xml:space="preserve"> Any questions, please speak to your child’s class teacher</w:t>
      </w:r>
      <w:r w:rsidR="00C344DB">
        <w:t xml:space="preserve"> about the performances. </w:t>
      </w:r>
    </w:p>
    <w:p w14:paraId="427CA9A6" w14:textId="77777777" w:rsidR="0067053C" w:rsidRDefault="0067053C" w:rsidP="002E4A41">
      <w:pPr>
        <w:pStyle w:val="NoSpacing"/>
        <w:rPr>
          <w:b/>
          <w:bCs/>
          <w:u w:val="single"/>
        </w:rPr>
      </w:pPr>
    </w:p>
    <w:p w14:paraId="203D91B3" w14:textId="55EAFD3C" w:rsidR="00B6669F" w:rsidRDefault="00B6669F" w:rsidP="002E4A41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Thursday 18</w:t>
      </w:r>
      <w:r w:rsidRPr="00B6669F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December – Christmas Prayer Spaces at St Francis Church </w:t>
      </w:r>
    </w:p>
    <w:p w14:paraId="01CDBD9D" w14:textId="10966CF8" w:rsidR="00807C30" w:rsidRPr="001E09CF" w:rsidRDefault="001E09CF" w:rsidP="002E4A41">
      <w:pPr>
        <w:pStyle w:val="NoSpacing"/>
      </w:pPr>
      <w:r>
        <w:t>Children in Year 1 to Year 6</w:t>
      </w:r>
      <w:r w:rsidR="00AA6596">
        <w:t xml:space="preserve"> will be walking up to </w:t>
      </w:r>
      <w:r w:rsidR="0059149C">
        <w:t xml:space="preserve">St Francis Church </w:t>
      </w:r>
      <w:r w:rsidR="00813254">
        <w:t>in their classes throughout the morning of the 18</w:t>
      </w:r>
      <w:r w:rsidR="00813254" w:rsidRPr="00813254">
        <w:rPr>
          <w:vertAlign w:val="superscript"/>
        </w:rPr>
        <w:t>th</w:t>
      </w:r>
      <w:r w:rsidR="00813254">
        <w:t xml:space="preserve"> of December</w:t>
      </w:r>
      <w:r w:rsidR="00487F16">
        <w:t xml:space="preserve"> for Christmas Prayer Spaces. </w:t>
      </w:r>
      <w:r w:rsidR="005D2A76">
        <w:t xml:space="preserve"> </w:t>
      </w:r>
    </w:p>
    <w:p w14:paraId="7A088CAF" w14:textId="77777777" w:rsidR="00505B5C" w:rsidRPr="00F0174A" w:rsidRDefault="00505B5C" w:rsidP="002E4A41">
      <w:pPr>
        <w:pStyle w:val="NoSpacing"/>
        <w:rPr>
          <w:b/>
          <w:bCs/>
          <w:u w:val="single"/>
        </w:rPr>
      </w:pPr>
    </w:p>
    <w:p w14:paraId="5E94DF9F" w14:textId="77777777" w:rsidR="00261A0F" w:rsidRDefault="00261A0F" w:rsidP="002E4A41">
      <w:pPr>
        <w:pStyle w:val="NoSpacing"/>
        <w:rPr>
          <w:b/>
          <w:bCs/>
          <w:u w:val="single"/>
        </w:rPr>
      </w:pPr>
    </w:p>
    <w:p w14:paraId="5A6AA2A5" w14:textId="6E055B85" w:rsidR="002E4A41" w:rsidRPr="00F0174A" w:rsidRDefault="002E4A41" w:rsidP="002E4A41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Thursday 18</w:t>
      </w:r>
      <w:r w:rsidRPr="002E4A41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December</w:t>
      </w:r>
      <w:r w:rsidRPr="00F0174A">
        <w:rPr>
          <w:b/>
          <w:bCs/>
          <w:u w:val="single"/>
        </w:rPr>
        <w:t xml:space="preserve"> – Festive singalong (1</w:t>
      </w:r>
      <w:r>
        <w:rPr>
          <w:b/>
          <w:bCs/>
          <w:u w:val="single"/>
        </w:rPr>
        <w:t>2.45</w:t>
      </w:r>
      <w:r w:rsidRPr="00F0174A">
        <w:rPr>
          <w:b/>
          <w:bCs/>
          <w:u w:val="single"/>
        </w:rPr>
        <w:t>pm)</w:t>
      </w:r>
    </w:p>
    <w:p w14:paraId="47EE8216" w14:textId="77777777" w:rsidR="002E4A41" w:rsidRPr="00F0174A" w:rsidRDefault="002E4A41" w:rsidP="002E4A41">
      <w:pPr>
        <w:pStyle w:val="NoSpacing"/>
      </w:pPr>
      <w:r w:rsidRPr="00F0174A">
        <w:t>The school will be all joining together in the school hall for a festive singalong before the end of term</w:t>
      </w:r>
      <w:r>
        <w:t xml:space="preserve">. Parents are warmly invited to come and join in. </w:t>
      </w:r>
    </w:p>
    <w:p w14:paraId="24016048" w14:textId="77777777" w:rsidR="002E4A41" w:rsidRPr="00F0174A" w:rsidRDefault="002E4A41" w:rsidP="002E4A41">
      <w:pPr>
        <w:pStyle w:val="NoSpacing"/>
      </w:pPr>
    </w:p>
    <w:p w14:paraId="4163C67F" w14:textId="77777777" w:rsidR="00261A0F" w:rsidRDefault="00261A0F" w:rsidP="002E4A41">
      <w:pPr>
        <w:pStyle w:val="NoSpacing"/>
        <w:rPr>
          <w:b/>
          <w:bCs/>
          <w:u w:val="single"/>
        </w:rPr>
      </w:pPr>
    </w:p>
    <w:p w14:paraId="63D77F46" w14:textId="157EED56" w:rsidR="002E4A41" w:rsidRPr="00F0174A" w:rsidRDefault="002E4A41" w:rsidP="002E4A41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Thursday 18th</w:t>
      </w:r>
      <w:r w:rsidRPr="00F0174A">
        <w:rPr>
          <w:b/>
          <w:bCs/>
          <w:u w:val="single"/>
        </w:rPr>
        <w:t xml:space="preserve"> December – Last day of term </w:t>
      </w:r>
    </w:p>
    <w:p w14:paraId="31563E19" w14:textId="579B9296" w:rsidR="00810EDD" w:rsidRDefault="002E4A41" w:rsidP="00810EDD">
      <w:pPr>
        <w:pStyle w:val="NoSpacing"/>
      </w:pPr>
      <w:r w:rsidRPr="00F0174A">
        <w:t xml:space="preserve">The term finishes at </w:t>
      </w:r>
      <w:r w:rsidRPr="00402168">
        <w:rPr>
          <w:b/>
          <w:bCs/>
          <w:u w:val="single"/>
        </w:rPr>
        <w:t>1.30pm</w:t>
      </w:r>
      <w:r w:rsidRPr="00F0174A">
        <w:t xml:space="preserve"> for the Christmas break. Please pick up your child/ren from their classrooms </w:t>
      </w:r>
      <w:r>
        <w:t>after the festive singalong.</w:t>
      </w:r>
      <w:r w:rsidR="00F07DC1">
        <w:t xml:space="preserve"> </w:t>
      </w:r>
      <w:r w:rsidR="008B3325">
        <w:t>Please make sure your child takes everything home with them</w:t>
      </w:r>
      <w:r w:rsidR="00B0079E">
        <w:t xml:space="preserve">. </w:t>
      </w:r>
      <w:r w:rsidR="00E70FC0" w:rsidRPr="00977A14">
        <w:rPr>
          <w:b/>
          <w:bCs/>
          <w:color w:val="EE0000"/>
          <w:u w:val="single"/>
        </w:rPr>
        <w:t xml:space="preserve">Children </w:t>
      </w:r>
      <w:r w:rsidR="00810EDD" w:rsidRPr="00977A14">
        <w:rPr>
          <w:b/>
          <w:bCs/>
          <w:color w:val="EE0000"/>
          <w:u w:val="single"/>
        </w:rPr>
        <w:t>return</w:t>
      </w:r>
      <w:r w:rsidR="00E70FC0" w:rsidRPr="00977A14">
        <w:rPr>
          <w:b/>
          <w:bCs/>
          <w:color w:val="EE0000"/>
          <w:u w:val="single"/>
        </w:rPr>
        <w:t xml:space="preserve"> to school on Monday 5</w:t>
      </w:r>
      <w:r w:rsidR="00E70FC0" w:rsidRPr="00977A14">
        <w:rPr>
          <w:b/>
          <w:bCs/>
          <w:color w:val="EE0000"/>
          <w:u w:val="single"/>
          <w:vertAlign w:val="superscript"/>
        </w:rPr>
        <w:t>th</w:t>
      </w:r>
      <w:r w:rsidR="00E70FC0" w:rsidRPr="00977A14">
        <w:rPr>
          <w:b/>
          <w:bCs/>
          <w:color w:val="EE0000"/>
          <w:u w:val="single"/>
        </w:rPr>
        <w:t xml:space="preserve"> January 2026.</w:t>
      </w:r>
      <w:r w:rsidR="00E70FC0" w:rsidRPr="00D80A98">
        <w:rPr>
          <w:color w:val="EE0000"/>
        </w:rPr>
        <w:t xml:space="preserve"> </w:t>
      </w:r>
    </w:p>
    <w:p w14:paraId="17A08DB7" w14:textId="77777777" w:rsidR="00810EDD" w:rsidRDefault="00810EDD" w:rsidP="002E4A41">
      <w:pPr>
        <w:pStyle w:val="NoSpacing"/>
        <w:rPr>
          <w:b/>
          <w:bCs/>
        </w:rPr>
      </w:pPr>
    </w:p>
    <w:p w14:paraId="3555A2E0" w14:textId="77777777" w:rsidR="00810EDD" w:rsidRDefault="00810EDD" w:rsidP="002E4A41">
      <w:pPr>
        <w:pStyle w:val="NoSpacing"/>
        <w:rPr>
          <w:b/>
          <w:bCs/>
        </w:rPr>
      </w:pPr>
    </w:p>
    <w:p w14:paraId="18FDCD95" w14:textId="05ADC313" w:rsidR="00261A0F" w:rsidRDefault="00E70FC0" w:rsidP="002E4A41">
      <w:pPr>
        <w:pStyle w:val="NoSpacing"/>
        <w:rPr>
          <w:b/>
          <w:bCs/>
        </w:rPr>
      </w:pPr>
      <w:r>
        <w:rPr>
          <w:b/>
          <w:bCs/>
        </w:rPr>
        <w:t xml:space="preserve">         </w:t>
      </w:r>
      <w:r w:rsidR="00810EDD">
        <w:rPr>
          <w:b/>
          <w:bCs/>
        </w:rPr>
        <w:t xml:space="preserve">                    </w:t>
      </w:r>
      <w:r>
        <w:rPr>
          <w:b/>
          <w:bCs/>
        </w:rPr>
        <w:t xml:space="preserve">    </w:t>
      </w:r>
      <w:r w:rsidR="00B202A0">
        <w:rPr>
          <w:noProof/>
        </w:rPr>
        <w:drawing>
          <wp:inline distT="0" distB="0" distL="0" distR="0" wp14:anchorId="567F9075" wp14:editId="2130C091">
            <wp:extent cx="3648075" cy="1621367"/>
            <wp:effectExtent l="0" t="0" r="0" b="0"/>
            <wp:docPr id="1" name="Picture 1" descr="2,100+ Happy Holidays Card Red Stock Photos, Pictures &amp; Royalty-Free Images 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,100+ Happy Holidays Card Red Stock Photos, Pictures &amp; Royalty-Free Images  - iSto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433" cy="162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52712" w14:textId="7FD9BEED" w:rsidR="00470EDF" w:rsidRPr="00470EDF" w:rsidRDefault="00470EDF" w:rsidP="00470EDF">
      <w:pPr>
        <w:tabs>
          <w:tab w:val="left" w:pos="2565"/>
        </w:tabs>
      </w:pPr>
    </w:p>
    <w:sectPr w:rsidR="00470EDF" w:rsidRPr="00470EDF" w:rsidSect="002E4A41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A342F"/>
    <w:multiLevelType w:val="multilevel"/>
    <w:tmpl w:val="5802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0C6323"/>
    <w:multiLevelType w:val="multilevel"/>
    <w:tmpl w:val="EDD8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81567"/>
    <w:multiLevelType w:val="hybridMultilevel"/>
    <w:tmpl w:val="0EEA6A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1928256">
    <w:abstractNumId w:val="0"/>
  </w:num>
  <w:num w:numId="2" w16cid:durableId="1117867213">
    <w:abstractNumId w:val="1"/>
  </w:num>
  <w:num w:numId="3" w16cid:durableId="562370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A41"/>
    <w:rsid w:val="00001B36"/>
    <w:rsid w:val="000036A5"/>
    <w:rsid w:val="00024B20"/>
    <w:rsid w:val="00090532"/>
    <w:rsid w:val="001E09CF"/>
    <w:rsid w:val="0021658C"/>
    <w:rsid w:val="002375E0"/>
    <w:rsid w:val="002534A1"/>
    <w:rsid w:val="00261A0F"/>
    <w:rsid w:val="0028114E"/>
    <w:rsid w:val="002817CE"/>
    <w:rsid w:val="002B3B9B"/>
    <w:rsid w:val="002D5981"/>
    <w:rsid w:val="002E4A41"/>
    <w:rsid w:val="002E56E0"/>
    <w:rsid w:val="003019CB"/>
    <w:rsid w:val="00347B01"/>
    <w:rsid w:val="00356313"/>
    <w:rsid w:val="00387744"/>
    <w:rsid w:val="003A29A3"/>
    <w:rsid w:val="003E225C"/>
    <w:rsid w:val="0041069D"/>
    <w:rsid w:val="004170A0"/>
    <w:rsid w:val="00417B50"/>
    <w:rsid w:val="004456CB"/>
    <w:rsid w:val="00466187"/>
    <w:rsid w:val="00470EDF"/>
    <w:rsid w:val="00487F16"/>
    <w:rsid w:val="00492CE9"/>
    <w:rsid w:val="004A1775"/>
    <w:rsid w:val="004A4B8D"/>
    <w:rsid w:val="004D7C47"/>
    <w:rsid w:val="004E5DE5"/>
    <w:rsid w:val="004F19C3"/>
    <w:rsid w:val="00505B5C"/>
    <w:rsid w:val="00507A17"/>
    <w:rsid w:val="005154F1"/>
    <w:rsid w:val="00522C43"/>
    <w:rsid w:val="00562530"/>
    <w:rsid w:val="005911EE"/>
    <w:rsid w:val="0059149C"/>
    <w:rsid w:val="005922FD"/>
    <w:rsid w:val="005A31A3"/>
    <w:rsid w:val="005A7962"/>
    <w:rsid w:val="005B013E"/>
    <w:rsid w:val="005C27B4"/>
    <w:rsid w:val="005D2A76"/>
    <w:rsid w:val="005E76D6"/>
    <w:rsid w:val="00606E75"/>
    <w:rsid w:val="00651F59"/>
    <w:rsid w:val="006550E3"/>
    <w:rsid w:val="0067053C"/>
    <w:rsid w:val="00681C21"/>
    <w:rsid w:val="006831BE"/>
    <w:rsid w:val="00687DA5"/>
    <w:rsid w:val="006B6CF4"/>
    <w:rsid w:val="006F0D74"/>
    <w:rsid w:val="00704728"/>
    <w:rsid w:val="00706D51"/>
    <w:rsid w:val="007427CE"/>
    <w:rsid w:val="0078678C"/>
    <w:rsid w:val="007D5532"/>
    <w:rsid w:val="007E68A5"/>
    <w:rsid w:val="00807C30"/>
    <w:rsid w:val="00810EDD"/>
    <w:rsid w:val="00813254"/>
    <w:rsid w:val="008306C9"/>
    <w:rsid w:val="008B3325"/>
    <w:rsid w:val="00933091"/>
    <w:rsid w:val="00936D42"/>
    <w:rsid w:val="00977A14"/>
    <w:rsid w:val="009F57C1"/>
    <w:rsid w:val="00A1398E"/>
    <w:rsid w:val="00A77B8F"/>
    <w:rsid w:val="00A8044F"/>
    <w:rsid w:val="00A878EE"/>
    <w:rsid w:val="00AA0F69"/>
    <w:rsid w:val="00AA6596"/>
    <w:rsid w:val="00B0079E"/>
    <w:rsid w:val="00B202A0"/>
    <w:rsid w:val="00B30B70"/>
    <w:rsid w:val="00B37C4E"/>
    <w:rsid w:val="00B65B2C"/>
    <w:rsid w:val="00B6669F"/>
    <w:rsid w:val="00B92AD0"/>
    <w:rsid w:val="00BB08CC"/>
    <w:rsid w:val="00BC36F6"/>
    <w:rsid w:val="00BC670E"/>
    <w:rsid w:val="00BF34F2"/>
    <w:rsid w:val="00C344DB"/>
    <w:rsid w:val="00C36A05"/>
    <w:rsid w:val="00C4593C"/>
    <w:rsid w:val="00C52F84"/>
    <w:rsid w:val="00C5315B"/>
    <w:rsid w:val="00C55B78"/>
    <w:rsid w:val="00C76FAC"/>
    <w:rsid w:val="00CF7724"/>
    <w:rsid w:val="00D2165F"/>
    <w:rsid w:val="00D351F4"/>
    <w:rsid w:val="00D41712"/>
    <w:rsid w:val="00D80A98"/>
    <w:rsid w:val="00D84134"/>
    <w:rsid w:val="00D950F4"/>
    <w:rsid w:val="00DD1AFA"/>
    <w:rsid w:val="00DE3444"/>
    <w:rsid w:val="00E10C86"/>
    <w:rsid w:val="00E21ABF"/>
    <w:rsid w:val="00E41AD9"/>
    <w:rsid w:val="00E5310E"/>
    <w:rsid w:val="00E70FC0"/>
    <w:rsid w:val="00E8463C"/>
    <w:rsid w:val="00E914E9"/>
    <w:rsid w:val="00EC4A13"/>
    <w:rsid w:val="00F07DC1"/>
    <w:rsid w:val="00F14AB1"/>
    <w:rsid w:val="00F502CE"/>
    <w:rsid w:val="00F60D3B"/>
    <w:rsid w:val="00FA5AE3"/>
    <w:rsid w:val="00FE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F4C35"/>
  <w15:chartTrackingRefBased/>
  <w15:docId w15:val="{A090285D-64B5-4BA4-8692-764D56B1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4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4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4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4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4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4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4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4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4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4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4A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4A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4A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4A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4A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4A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4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4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4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4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4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4A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4A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4A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4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4A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4A4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E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2E4A4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170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1F5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sv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947babb2df1a80eb3af96f8935672815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abd1f079fdfa76d2dda283925ececfd0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D6927D-A461-446A-943B-9EE900953B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F36DE4-3546-4FFA-A794-870BD200F790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3.xml><?xml version="1.0" encoding="utf-8"?>
<ds:datastoreItem xmlns:ds="http://schemas.openxmlformats.org/officeDocument/2006/customXml" ds:itemID="{11604ED7-0674-4A8D-BFA9-5236118C5B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F5210F-645F-48A2-A410-72E9EAC24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1</Pages>
  <Words>270</Words>
  <Characters>1379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108</cp:revision>
  <dcterms:created xsi:type="dcterms:W3CDTF">2025-11-24T14:24:00Z</dcterms:created>
  <dcterms:modified xsi:type="dcterms:W3CDTF">2025-12-12T14:43:00Z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